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BB3991" w:rsidRDefault="00A54CF5">
      <w:pPr>
        <w:jc w:val="center"/>
        <w:rPr>
          <w:b/>
          <w:sz w:val="20"/>
          <w:szCs w:val="20"/>
        </w:rPr>
      </w:pPr>
      <w:bookmarkStart w:id="0" w:name="_GoBack"/>
      <w:bookmarkEnd w:id="0"/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BB3991" w:rsidRDefault="00BB3991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BB3991" w:rsidRDefault="00BB3991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BB3991" w:rsidRDefault="00BB3991"/>
    <w:p w14:paraId="00000005" w14:textId="77777777" w:rsidR="00BB3991" w:rsidRDefault="00BB3991"/>
    <w:p w14:paraId="00000006" w14:textId="77777777" w:rsidR="00BB3991" w:rsidRDefault="00A54CF5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BB3991" w:rsidRDefault="00BB3991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BB3991" w:rsidRDefault="00BB3991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BB3991" w:rsidRDefault="00A54CF5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BB3991" w:rsidRDefault="00BB399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bookmarkStart w:id="1" w:name="_heading=h.gjdgxs" w:colFirst="0" w:colLast="0"/>
      <w:bookmarkEnd w:id="1"/>
    </w:p>
    <w:p w14:paraId="0000000B" w14:textId="77777777" w:rsidR="00BB3991" w:rsidRDefault="00BB399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BB3991" w:rsidRDefault="00A54CF5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invitación ________________________ y demás actos que deriven del mismo.</w:t>
      </w:r>
    </w:p>
    <w:p w14:paraId="0000000D" w14:textId="77777777" w:rsidR="00BB3991" w:rsidRDefault="00BB3991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BB3991" w:rsidRDefault="00A54CF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invitación ________________ y demás actos que deriven del mismo, lo anterior, con motivo de sus empleos, cargos o comisiones. </w:t>
      </w:r>
    </w:p>
    <w:p w14:paraId="0000000F" w14:textId="77777777" w:rsidR="00BB3991" w:rsidRDefault="00A54CF5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·</w:t>
      </w:r>
      <w:r>
        <w:rPr>
          <w:sz w:val="14"/>
          <w:szCs w:val="14"/>
        </w:rPr>
        <w:t xml:space="preserve">   </w:t>
      </w:r>
      <w:r>
        <w:rPr>
          <w:sz w:val="14"/>
          <w:szCs w:val="14"/>
        </w:rPr>
        <w:tab/>
      </w: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BB3991" w:rsidRDefault="00A54CF5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BB3991" w:rsidRDefault="00A54CF5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BB3991" w:rsidRDefault="00BB3991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BB3991" w:rsidRDefault="00BB3991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BB3991" w:rsidRDefault="00BB3991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5" w14:textId="77777777" w:rsidR="00BB3991" w:rsidRDefault="00BB3991">
      <w:pPr>
        <w:pStyle w:val="Ttulo1"/>
        <w:jc w:val="center"/>
        <w:rPr>
          <w:sz w:val="18"/>
          <w:szCs w:val="18"/>
        </w:rPr>
      </w:pPr>
    </w:p>
    <w:p w14:paraId="00000016" w14:textId="77777777" w:rsidR="00BB3991" w:rsidRDefault="00A54CF5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7" w14:textId="77777777" w:rsidR="00BB3991" w:rsidRDefault="00BB3991"/>
    <w:p w14:paraId="00000018" w14:textId="77777777" w:rsidR="00BB3991" w:rsidRDefault="00A54CF5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9" w14:textId="77777777" w:rsidR="00BB3991" w:rsidRDefault="00A54CF5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 legal.</w:t>
      </w:r>
    </w:p>
    <w:p w14:paraId="0000001A" w14:textId="77777777" w:rsidR="00BB3991" w:rsidRDefault="00BB3991"/>
    <w:sectPr w:rsidR="00BB3991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82A3192" w14:textId="77777777" w:rsidR="00076C4F" w:rsidRDefault="00076C4F">
      <w:r>
        <w:separator/>
      </w:r>
    </w:p>
  </w:endnote>
  <w:endnote w:type="continuationSeparator" w:id="0">
    <w:p w14:paraId="59CD15E7" w14:textId="77777777" w:rsidR="00076C4F" w:rsidRDefault="00076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0" w14:textId="77777777" w:rsidR="00BB3991" w:rsidRDefault="00A54CF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426010" w14:textId="77777777" w:rsidR="00076C4F" w:rsidRDefault="00076C4F">
      <w:r>
        <w:separator/>
      </w:r>
    </w:p>
  </w:footnote>
  <w:footnote w:type="continuationSeparator" w:id="0">
    <w:p w14:paraId="6AC7872A" w14:textId="77777777" w:rsidR="00076C4F" w:rsidRDefault="00076C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B" w14:textId="77777777" w:rsidR="00BB3991" w:rsidRDefault="00A54CF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C" w14:textId="77777777" w:rsidR="00BB3991" w:rsidRDefault="00BB3991">
    <w:pPr>
      <w:rPr>
        <w:rFonts w:ascii="Cambria" w:eastAsia="Cambria" w:hAnsi="Cambria" w:cs="Cambria"/>
        <w:b/>
        <w:sz w:val="20"/>
        <w:szCs w:val="20"/>
      </w:rPr>
    </w:pPr>
  </w:p>
  <w:p w14:paraId="0000001D" w14:textId="77777777" w:rsidR="00BB3991" w:rsidRDefault="00A54CF5">
    <w:pPr>
      <w:jc w:val="center"/>
      <w:rPr>
        <w:rFonts w:ascii="Cambria" w:eastAsia="Cambria" w:hAnsi="Cambria" w:cs="Cambria"/>
        <w:b/>
        <w:sz w:val="20"/>
        <w:szCs w:val="20"/>
      </w:rPr>
    </w:pPr>
    <w:r>
      <w:rPr>
        <w:rFonts w:ascii="Cambria" w:eastAsia="Cambria" w:hAnsi="Cambria" w:cs="Cambria"/>
        <w:b/>
        <w:sz w:val="20"/>
        <w:szCs w:val="20"/>
      </w:rPr>
      <w:t xml:space="preserve">INVITACIÓN MIXTA CON COTIZACIÓN DE TRES PROVEEDORES </w:t>
    </w:r>
  </w:p>
  <w:p w14:paraId="7016A4C8" w14:textId="77777777" w:rsidR="00446F5A" w:rsidRPr="00446F5A" w:rsidRDefault="00A54CF5" w:rsidP="00446F5A">
    <w:pPr>
      <w:jc w:val="center"/>
      <w:rPr>
        <w:rFonts w:ascii="Cambria" w:eastAsia="Cambria" w:hAnsi="Cambria" w:cs="Cambria"/>
        <w:b/>
        <w:sz w:val="20"/>
        <w:szCs w:val="20"/>
      </w:rPr>
    </w:pPr>
    <w:r>
      <w:rPr>
        <w:rFonts w:ascii="Cambria" w:eastAsia="Cambria" w:hAnsi="Cambria" w:cs="Cambria"/>
        <w:b/>
        <w:sz w:val="20"/>
        <w:szCs w:val="20"/>
      </w:rPr>
      <w:t xml:space="preserve">No. </w:t>
    </w:r>
    <w:r w:rsidR="00446F5A" w:rsidRPr="00446F5A">
      <w:rPr>
        <w:rFonts w:ascii="Cambria" w:eastAsia="Cambria" w:hAnsi="Cambria" w:cs="Cambria"/>
        <w:b/>
        <w:sz w:val="20"/>
        <w:szCs w:val="20"/>
      </w:rPr>
      <w:t>M3E-52207321-2</w:t>
    </w:r>
  </w:p>
  <w:p w14:paraId="0000001E" w14:textId="2FBC79C1" w:rsidR="00BB3991" w:rsidRDefault="00446F5A" w:rsidP="00446F5A">
    <w:pPr>
      <w:jc w:val="center"/>
      <w:rPr>
        <w:rFonts w:ascii="Cambria" w:eastAsia="Cambria" w:hAnsi="Cambria" w:cs="Cambria"/>
      </w:rPr>
    </w:pPr>
    <w:r w:rsidRPr="00446F5A">
      <w:rPr>
        <w:rFonts w:ascii="Cambria" w:eastAsia="Cambria" w:hAnsi="Cambria" w:cs="Cambria"/>
        <w:b/>
        <w:sz w:val="20"/>
        <w:szCs w:val="20"/>
      </w:rPr>
      <w:t>PARA LA ADQUISICIÓN DE MUEBLES DE OFICINA Y ESTANTERÍA</w:t>
    </w:r>
  </w:p>
  <w:p w14:paraId="0000001F" w14:textId="77777777" w:rsidR="00BB3991" w:rsidRDefault="00BB399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E23269"/>
    <w:multiLevelType w:val="multilevel"/>
    <w:tmpl w:val="22EAD2D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BB3991"/>
    <w:rsid w:val="00076C4F"/>
    <w:rsid w:val="00446F5A"/>
    <w:rsid w:val="00A54CF5"/>
    <w:rsid w:val="00BB3991"/>
    <w:rsid w:val="00EE0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8xOGydbOSY1N9XSmAdjx2cQE8rQ==">AMUW2mXrooU7MBR23yQ3056Z4aH9nV1vRa9M7X0WfTQapGSqAZDlhn2qKuUmGMjcBJv/KzCeVEn1pQb2uRDyG4LDKdWbVWq4yvtROQTCZtaMAk57HpjXHPChHbXQKNV2oneXZB0Jc1a+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277</Words>
  <Characters>1526</Characters>
  <Application>Microsoft Office Word</Application>
  <DocSecurity>0</DocSecurity>
  <Lines>12</Lines>
  <Paragraphs>3</Paragraphs>
  <ScaleCrop>false</ScaleCrop>
  <Company/>
  <LinksUpToDate>false</LinksUpToDate>
  <CharactersWithSpaces>1800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MA ELENA AGÜERO SOTO</cp:lastModifiedBy>
  <cp:revision>3</cp:revision>
  <dcterms:created xsi:type="dcterms:W3CDTF">2017-07-11T17:03:00Z</dcterms:created>
  <dcterms:modified xsi:type="dcterms:W3CDTF">2021-08-27T21:25:00Z</dcterms:modified>
</cp:coreProperties>
</file>